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6C" w:rsidRPr="00DD31A6" w:rsidRDefault="00675737" w:rsidP="00380FF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DD31A6">
        <w:rPr>
          <w:rFonts w:ascii="微軟正黑體" w:eastAsia="微軟正黑體" w:hAnsi="微軟正黑體" w:hint="eastAsia"/>
          <w:b/>
          <w:sz w:val="36"/>
          <w:szCs w:val="36"/>
        </w:rPr>
        <w:t>台南</w:t>
      </w:r>
      <w:proofErr w:type="gramStart"/>
      <w:r w:rsidRPr="00DD31A6">
        <w:rPr>
          <w:rFonts w:ascii="微軟正黑體" w:eastAsia="微軟正黑體" w:hAnsi="微軟正黑體" w:hint="eastAsia"/>
          <w:b/>
          <w:sz w:val="36"/>
          <w:szCs w:val="36"/>
        </w:rPr>
        <w:t>衛理堂學生</w:t>
      </w:r>
      <w:proofErr w:type="gramEnd"/>
      <w:r w:rsidRPr="00DD31A6">
        <w:rPr>
          <w:rFonts w:ascii="微軟正黑體" w:eastAsia="微軟正黑體" w:hAnsi="微軟正黑體" w:hint="eastAsia"/>
          <w:b/>
          <w:sz w:val="36"/>
          <w:szCs w:val="36"/>
        </w:rPr>
        <w:t>宿舍暨門徒訓練中心</w:t>
      </w:r>
      <w:r w:rsidR="00C7626F" w:rsidRPr="00DD31A6">
        <w:rPr>
          <w:rFonts w:ascii="微軟正黑體" w:eastAsia="微軟正黑體" w:hAnsi="微軟正黑體" w:hint="eastAsia"/>
          <w:b/>
          <w:sz w:val="36"/>
          <w:szCs w:val="36"/>
        </w:rPr>
        <w:t>住宿</w:t>
      </w:r>
      <w:r w:rsidRPr="00DD31A6">
        <w:rPr>
          <w:rFonts w:ascii="微軟正黑體" w:eastAsia="微軟正黑體" w:hAnsi="微軟正黑體" w:hint="eastAsia"/>
          <w:b/>
          <w:sz w:val="36"/>
          <w:szCs w:val="36"/>
        </w:rPr>
        <w:t>申請須知</w:t>
      </w:r>
    </w:p>
    <w:p w:rsidR="00675737" w:rsidRPr="00DD31A6" w:rsidRDefault="00675737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壹、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的使命</w:t>
      </w:r>
    </w:p>
    <w:p w:rsidR="00675737" w:rsidRPr="00DD31A6" w:rsidRDefault="00675737" w:rsidP="00380FF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服務外地大專</w:t>
      </w:r>
      <w:r w:rsidR="00C7626F" w:rsidRPr="00DD31A6">
        <w:rPr>
          <w:rFonts w:ascii="微軟正黑體" w:eastAsia="微軟正黑體" w:hAnsi="微軟正黑體" w:hint="eastAsia"/>
          <w:sz w:val="24"/>
          <w:szCs w:val="24"/>
        </w:rPr>
        <w:t>青年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，訓練青年</w:t>
      </w:r>
      <w:r w:rsidR="00C7626F" w:rsidRPr="00DD31A6">
        <w:rPr>
          <w:rFonts w:ascii="微軟正黑體" w:eastAsia="微軟正黑體" w:hAnsi="微軟正黑體" w:hint="eastAsia"/>
          <w:sz w:val="24"/>
          <w:szCs w:val="24"/>
        </w:rPr>
        <w:t>作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主門徒。</w:t>
      </w:r>
    </w:p>
    <w:p w:rsidR="00675737" w:rsidRPr="00DD31A6" w:rsidRDefault="00675737" w:rsidP="00380FF3">
      <w:pPr>
        <w:rPr>
          <w:rFonts w:ascii="微軟正黑體" w:eastAsia="微軟正黑體" w:hAnsi="微軟正黑體"/>
          <w:sz w:val="24"/>
          <w:szCs w:val="24"/>
        </w:rPr>
      </w:pPr>
    </w:p>
    <w:p w:rsidR="00675737" w:rsidRPr="00DD31A6" w:rsidRDefault="00675737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貳、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的異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象</w:t>
      </w:r>
      <w:proofErr w:type="gramEnd"/>
    </w:p>
    <w:p w:rsidR="00675737" w:rsidRPr="00DD31A6" w:rsidRDefault="00675737" w:rsidP="00380FF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服務：提供外地大專</w:t>
      </w:r>
      <w:r w:rsidR="00F930BC" w:rsidRPr="00DD31A6">
        <w:rPr>
          <w:rFonts w:ascii="微軟正黑體" w:eastAsia="微軟正黑體" w:hAnsi="微軟正黑體" w:hint="eastAsia"/>
          <w:sz w:val="24"/>
          <w:szCs w:val="24"/>
        </w:rPr>
        <w:t>青年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一個良好的生活、讀書與信仰環境。</w:t>
      </w:r>
    </w:p>
    <w:p w:rsidR="00675737" w:rsidRPr="00DD31A6" w:rsidRDefault="00675737" w:rsidP="00380FF3">
      <w:pPr>
        <w:ind w:left="708" w:hangingChars="295" w:hanging="708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訓練：透過教會</w:t>
      </w:r>
      <w:r w:rsidR="00F930BC" w:rsidRPr="00DD31A6">
        <w:rPr>
          <w:rFonts w:ascii="微軟正黑體" w:eastAsia="微軟正黑體" w:hAnsi="微軟正黑體" w:hint="eastAsia"/>
          <w:sz w:val="24"/>
          <w:szCs w:val="24"/>
        </w:rPr>
        <w:t>的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資源、宿舍的聚會活動與生活規範，幫助學生懂得使用聖經的價值觀</w:t>
      </w:r>
      <w:r w:rsidR="00C7626F" w:rsidRPr="00DD31A6">
        <w:rPr>
          <w:rFonts w:ascii="微軟正黑體" w:eastAsia="微軟正黑體" w:hAnsi="微軟正黑體" w:hint="eastAsia"/>
          <w:sz w:val="24"/>
          <w:szCs w:val="24"/>
        </w:rPr>
        <w:t>以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建立好品格，活出身心靈健康的生活，並在團體中學習</w:t>
      </w:r>
      <w:r w:rsidR="00F930BC" w:rsidRPr="00DD31A6">
        <w:rPr>
          <w:rFonts w:ascii="微軟正黑體" w:eastAsia="微軟正黑體" w:hAnsi="微軟正黑體" w:hint="eastAsia"/>
          <w:sz w:val="24"/>
          <w:szCs w:val="24"/>
        </w:rPr>
        <w:t>彼此相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愛。期待學生克盡本份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─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課業專心、生活用心、與人相處有愛心，在家庭、學校、社區和社群</w:t>
      </w:r>
      <w:r w:rsidR="00C7626F" w:rsidRPr="00DD31A6">
        <w:rPr>
          <w:rFonts w:ascii="微軟正黑體" w:eastAsia="微軟正黑體" w:hAnsi="微軟正黑體" w:hint="eastAsia"/>
          <w:sz w:val="24"/>
          <w:szCs w:val="24"/>
        </w:rPr>
        <w:t>發揮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健康的影響力。</w:t>
      </w:r>
    </w:p>
    <w:p w:rsidR="00675737" w:rsidRPr="00DD31A6" w:rsidRDefault="00675737" w:rsidP="00380FF3">
      <w:pPr>
        <w:rPr>
          <w:rFonts w:ascii="微軟正黑體" w:eastAsia="微軟正黑體" w:hAnsi="微軟正黑體"/>
          <w:sz w:val="24"/>
          <w:szCs w:val="24"/>
        </w:rPr>
      </w:pPr>
    </w:p>
    <w:p w:rsidR="00675737" w:rsidRPr="00DD31A6" w:rsidRDefault="00675737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參、</w:t>
      </w:r>
      <w:proofErr w:type="gramStart"/>
      <w:r w:rsidR="009B32D9" w:rsidRPr="00DD31A6">
        <w:rPr>
          <w:rFonts w:ascii="微軟正黑體" w:eastAsia="微軟正黑體" w:hAnsi="微軟正黑體" w:hint="eastAsia"/>
          <w:b/>
          <w:sz w:val="24"/>
          <w:szCs w:val="24"/>
        </w:rPr>
        <w:t>學舍管理</w:t>
      </w:r>
      <w:proofErr w:type="gramEnd"/>
      <w:r w:rsidR="009B32D9" w:rsidRPr="00DD31A6">
        <w:rPr>
          <w:rFonts w:ascii="微軟正黑體" w:eastAsia="微軟正黑體" w:hAnsi="微軟正黑體" w:hint="eastAsia"/>
          <w:b/>
          <w:sz w:val="24"/>
          <w:szCs w:val="24"/>
        </w:rPr>
        <w:t>使用費</w:t>
      </w: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說明</w:t>
      </w:r>
    </w:p>
    <w:p w:rsidR="00675737" w:rsidRPr="002F4E9F" w:rsidRDefault="009B32D9" w:rsidP="00380FF3">
      <w:pPr>
        <w:rPr>
          <w:rFonts w:ascii="微軟正黑體" w:eastAsia="微軟正黑體" w:hAnsi="微軟正黑體"/>
          <w:sz w:val="24"/>
          <w:szCs w:val="24"/>
        </w:rPr>
      </w:pPr>
      <w:r w:rsidRPr="002F4E9F">
        <w:rPr>
          <w:rFonts w:ascii="微軟正黑體" w:eastAsia="微軟正黑體" w:hAnsi="微軟正黑體" w:hint="eastAsia"/>
          <w:sz w:val="24"/>
          <w:szCs w:val="24"/>
        </w:rPr>
        <w:t>學舍管理使用費</w:t>
      </w:r>
      <w:r w:rsidR="00675737" w:rsidRPr="002F4E9F">
        <w:rPr>
          <w:rFonts w:ascii="微軟正黑體" w:eastAsia="微軟正黑體" w:hAnsi="微軟正黑體" w:hint="eastAsia"/>
          <w:sz w:val="24"/>
          <w:szCs w:val="24"/>
        </w:rPr>
        <w:t>全數使用於網路、保全、</w:t>
      </w:r>
      <w:r w:rsidR="00E23E03" w:rsidRPr="002F4E9F">
        <w:rPr>
          <w:rFonts w:ascii="微軟正黑體" w:eastAsia="微軟正黑體" w:hAnsi="微軟正黑體" w:hint="eastAsia"/>
          <w:sz w:val="24"/>
          <w:szCs w:val="24"/>
        </w:rPr>
        <w:t>水</w:t>
      </w:r>
      <w:r w:rsidR="005F392A" w:rsidRPr="002F4E9F">
        <w:rPr>
          <w:rFonts w:ascii="微軟正黑體" w:eastAsia="微軟正黑體" w:hAnsi="微軟正黑體" w:hint="eastAsia"/>
          <w:sz w:val="24"/>
          <w:szCs w:val="24"/>
        </w:rPr>
        <w:t>費</w:t>
      </w:r>
      <w:r w:rsidR="00E23E03" w:rsidRPr="002F4E9F">
        <w:rPr>
          <w:rFonts w:ascii="微軟正黑體" w:eastAsia="微軟正黑體" w:hAnsi="微軟正黑體" w:hint="eastAsia"/>
          <w:sz w:val="24"/>
          <w:szCs w:val="24"/>
        </w:rPr>
        <w:t>、</w:t>
      </w:r>
      <w:r w:rsidR="00675737" w:rsidRPr="002F4E9F">
        <w:rPr>
          <w:rFonts w:ascii="微軟正黑體" w:eastAsia="微軟正黑體" w:hAnsi="微軟正黑體" w:hint="eastAsia"/>
          <w:sz w:val="24"/>
          <w:szCs w:val="24"/>
        </w:rPr>
        <w:t>設備採購與修繕等</w:t>
      </w:r>
      <w:r w:rsidR="00A43DAA" w:rsidRPr="002F4E9F">
        <w:rPr>
          <w:rFonts w:ascii="微軟正黑體" w:eastAsia="微軟正黑體" w:hAnsi="微軟正黑體" w:hint="eastAsia"/>
          <w:sz w:val="24"/>
          <w:szCs w:val="24"/>
        </w:rPr>
        <w:t>支出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，</w:t>
      </w:r>
      <w:r w:rsidR="00D77757" w:rsidRPr="002F4E9F">
        <w:rPr>
          <w:rFonts w:ascii="微軟正黑體" w:eastAsia="微軟正黑體" w:hAnsi="微軟正黑體" w:hint="eastAsia"/>
          <w:sz w:val="24"/>
          <w:szCs w:val="24"/>
        </w:rPr>
        <w:t>電費則由舍友自付，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每學年</w:t>
      </w:r>
      <w:r w:rsidR="00E23E03" w:rsidRPr="002F4E9F">
        <w:rPr>
          <w:rFonts w:ascii="微軟正黑體" w:eastAsia="微軟正黑體" w:hAnsi="微軟正黑體" w:hint="eastAsia"/>
          <w:sz w:val="24"/>
          <w:szCs w:val="24"/>
        </w:rPr>
        <w:t>之學舍管理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使用費</w:t>
      </w:r>
      <w:r w:rsidR="00675737" w:rsidRPr="002F4E9F">
        <w:rPr>
          <w:rFonts w:ascii="微軟正黑體" w:eastAsia="微軟正黑體" w:hAnsi="微軟正黑體" w:hint="eastAsia"/>
          <w:sz w:val="24"/>
          <w:szCs w:val="24"/>
        </w:rPr>
        <w:t>可能因舍友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使用狀況作調整，實際</w:t>
      </w:r>
      <w:r w:rsidR="00E32BA7" w:rsidRPr="002F4E9F">
        <w:rPr>
          <w:rFonts w:ascii="微軟正黑體" w:eastAsia="微軟正黑體" w:hAnsi="微軟正黑體" w:hint="eastAsia"/>
          <w:sz w:val="24"/>
          <w:szCs w:val="24"/>
        </w:rPr>
        <w:t>收費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依南衛學舍生活管理委員會公布</w:t>
      </w:r>
      <w:r w:rsidR="00675737" w:rsidRPr="002F4E9F">
        <w:rPr>
          <w:rFonts w:ascii="微軟正黑體" w:eastAsia="微軟正黑體" w:hAnsi="微軟正黑體" w:hint="eastAsia"/>
          <w:sz w:val="24"/>
          <w:szCs w:val="24"/>
        </w:rPr>
        <w:t>為準。</w:t>
      </w:r>
    </w:p>
    <w:p w:rsidR="00675737" w:rsidRPr="00DD31A6" w:rsidRDefault="00675737" w:rsidP="00380FF3">
      <w:pPr>
        <w:rPr>
          <w:rFonts w:ascii="微軟正黑體" w:eastAsia="微軟正黑體" w:hAnsi="微軟正黑體"/>
          <w:sz w:val="24"/>
          <w:szCs w:val="24"/>
        </w:rPr>
      </w:pPr>
    </w:p>
    <w:p w:rsidR="00035D36" w:rsidRPr="00DD31A6" w:rsidRDefault="00675737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肆、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申請流程</w:t>
      </w:r>
    </w:p>
    <w:p w:rsidR="00675737" w:rsidRPr="00DD31A6" w:rsidRDefault="00C15358" w:rsidP="00380FF3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149860</wp:posOffset>
                </wp:positionV>
                <wp:extent cx="1400175" cy="914400"/>
                <wp:effectExtent l="57150" t="57150" r="123825" b="11430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25" w:rsidRPr="00AD2B25" w:rsidRDefault="00AD2B25" w:rsidP="00AD2B25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D2B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  <w:p w:rsidR="00AD2B25" w:rsidRPr="00AD2B25" w:rsidRDefault="00AD2B25" w:rsidP="00AD2B25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D2B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投遞住宿</w:t>
                            </w:r>
                            <w:r w:rsidRPr="00AD2B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申請表</w:t>
                            </w:r>
                          </w:p>
                          <w:p w:rsidR="00AD2B25" w:rsidRPr="00AD2B25" w:rsidRDefault="00AD2B25" w:rsidP="00AD2B25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2B2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(每年3~8月</w:t>
                            </w:r>
                            <w:r w:rsidRPr="00AD2B2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1.5pt;margin-top:11.8pt;width:110.25pt;height:1in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" fillcolor="white [3201]" strokeweight="2.25pt">
                <v:shadow on="t" color="black" opacity="26214f" origin="-.5,-.5" offset=".74836mm,.74836mm"/>
                <v:textbox>
                  <w:txbxContent>
                    <w:p w:rsidR="00AD2B25" w:rsidRPr="00AD2B25" w:rsidRDefault="00AD2B25" w:rsidP="00AD2B25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D2B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申請者</w:t>
                      </w:r>
                    </w:p>
                    <w:p w:rsidR="00AD2B25" w:rsidRPr="00AD2B25" w:rsidRDefault="00AD2B25" w:rsidP="00AD2B25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D2B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投遞住宿</w:t>
                      </w:r>
                      <w:r w:rsidRPr="00AD2B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申請表</w:t>
                      </w:r>
                    </w:p>
                    <w:p w:rsidR="00AD2B25" w:rsidRPr="00AD2B25" w:rsidRDefault="00AD2B25" w:rsidP="00AD2B25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2B2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(每年3~8月</w:t>
                      </w:r>
                      <w:r w:rsidRPr="00AD2B2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FE41C" wp14:editId="7AEEB825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1733550" cy="914400"/>
                <wp:effectExtent l="57150" t="57150" r="114300" b="11430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申請者向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學舍生活</w:t>
                            </w:r>
                            <w:proofErr w:type="gramEnd"/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管理委員會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收到</w:t>
                            </w: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E41C" id="文字方塊 15" o:spid="_x0000_s1027" type="#_x0000_t202" style="position:absolute;margin-left:162pt;margin-top:11.8pt;width:136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" fillcolor="white [3201]" strokeweight="2.25pt">
                <v:shadow on="t" color="black" opacity="26214f" origin="-.5,-.5" offset=".74836mm,.74836mm"/>
                <v:textbox>
                  <w:txbxContent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申請者向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proofErr w:type="gramStart"/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學舍生活</w:t>
                      </w:r>
                      <w:proofErr w:type="gramEnd"/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管理委員會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確認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收到</w:t>
                      </w: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  <w:r w:rsidR="00E91E39" w:rsidRPr="00DD31A6">
        <w:rPr>
          <w:rFonts w:ascii="微軟正黑體" w:eastAsia="微軟正黑體" w:hAnsi="微軟正黑體" w:hint="eastAsia"/>
          <w:noProof/>
        </w:rPr>
        <w:t xml:space="preserve">                               </w:t>
      </w:r>
    </w:p>
    <w:p w:rsidR="00E64E7B" w:rsidRPr="00DD31A6" w:rsidRDefault="00E91E39" w:rsidP="00380FF3">
      <w:pPr>
        <w:rPr>
          <w:rFonts w:ascii="微軟正黑體" w:eastAsia="微軟正黑體" w:hAnsi="微軟正黑體"/>
        </w:rPr>
      </w:pPr>
      <w:r w:rsidRPr="00DD31A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156210</wp:posOffset>
                </wp:positionV>
                <wp:extent cx="428625" cy="285750"/>
                <wp:effectExtent l="0" t="19050" r="47625" b="38100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3CC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" o:spid="_x0000_s1026" type="#_x0000_t13" style="position:absolute;margin-left:121.5pt;margin-top:12.3pt;width:33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" adj="14400" fillcolor="black [3213]" strokecolor="black [3213]" strokeweight="1pt"/>
            </w:pict>
          </mc:Fallback>
        </mc:AlternateContent>
      </w:r>
      <w:r w:rsidRPr="00DD31A6">
        <w:rPr>
          <w:rFonts w:ascii="微軟正黑體" w:eastAsia="微軟正黑體" w:hAnsi="微軟正黑體" w:hint="eastAsia"/>
        </w:rPr>
        <w:t xml:space="preserve">                 </w:t>
      </w:r>
      <w:r w:rsidR="00251B35" w:rsidRPr="00DD31A6">
        <w:rPr>
          <w:rFonts w:ascii="微軟正黑體" w:eastAsia="微軟正黑體" w:hAnsi="微軟正黑體"/>
        </w:rPr>
        <w:t xml:space="preserve">                           </w:t>
      </w:r>
      <w:r w:rsidR="00251B35" w:rsidRPr="00DD31A6">
        <w:rPr>
          <w:rFonts w:ascii="微軟正黑體" w:eastAsia="微軟正黑體" w:hAnsi="微軟正黑體" w:hint="eastAsia"/>
        </w:rPr>
        <w:t xml:space="preserve"> </w:t>
      </w:r>
    </w:p>
    <w:p w:rsidR="00943729" w:rsidRPr="00DD31A6" w:rsidRDefault="00B76DF6" w:rsidP="00380FF3">
      <w:pPr>
        <w:rPr>
          <w:rFonts w:ascii="微軟正黑體" w:eastAsia="微軟正黑體" w:hAnsi="微軟正黑體"/>
          <w:b/>
        </w:rPr>
      </w:pPr>
      <w:r w:rsidRPr="00DD31A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AFDC9" wp14:editId="4D86F377">
                <wp:simplePos x="0" y="0"/>
                <wp:positionH relativeFrom="column">
                  <wp:posOffset>3924300</wp:posOffset>
                </wp:positionH>
                <wp:positionV relativeFrom="paragraph">
                  <wp:posOffset>34925</wp:posOffset>
                </wp:positionV>
                <wp:extent cx="428625" cy="285750"/>
                <wp:effectExtent l="38100" t="38100" r="0" b="38100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6950"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AA54" id="向右箭號 8" o:spid="_x0000_s1026" type="#_x0000_t13" style="position:absolute;margin-left:309pt;margin-top:2.75pt;width:33.75pt;height:22.5pt;rotation:1798909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" adj="14400" fillcolor="black [3213]" strokecolor="black [3213]" strokeweight="1pt"/>
            </w:pict>
          </mc:Fallback>
        </mc:AlternateContent>
      </w:r>
    </w:p>
    <w:p w:rsidR="00943729" w:rsidRPr="00DD31A6" w:rsidRDefault="00C15358" w:rsidP="00380FF3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A9755" wp14:editId="6B3C6055">
                <wp:simplePos x="0" y="0"/>
                <wp:positionH relativeFrom="column">
                  <wp:posOffset>4181475</wp:posOffset>
                </wp:positionH>
                <wp:positionV relativeFrom="paragraph">
                  <wp:posOffset>141606</wp:posOffset>
                </wp:positionV>
                <wp:extent cx="1181100" cy="781050"/>
                <wp:effectExtent l="57150" t="57150" r="114300" b="11430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58" w:rsidRPr="00C15358" w:rsidRDefault="00C15358" w:rsidP="00C15358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申請者面談</w:t>
                            </w:r>
                          </w:p>
                          <w:p w:rsidR="00C15358" w:rsidRPr="00C15358" w:rsidRDefault="00C15358" w:rsidP="00C15358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(每年4~8月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9755" id="文字方塊 16" o:spid="_x0000_s1028" type="#_x0000_t202" style="position:absolute;margin-left:329.25pt;margin-top:11.15pt;width:93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" fillcolor="white [3201]" strokeweight="2.25pt">
                <v:shadow on="t" color="black" opacity="26214f" origin="-.5,-.5" offset=".74836mm,.74836mm"/>
                <v:textbox>
                  <w:txbxContent>
                    <w:p w:rsidR="00C15358" w:rsidRPr="00C15358" w:rsidRDefault="00C15358" w:rsidP="00C15358">
                      <w:pPr>
                        <w:spacing w:line="44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申請者面談</w:t>
                      </w:r>
                    </w:p>
                    <w:p w:rsidR="00C15358" w:rsidRPr="00C15358" w:rsidRDefault="00C15358" w:rsidP="00C15358">
                      <w:pPr>
                        <w:spacing w:line="440" w:lineRule="exact"/>
                        <w:jc w:val="center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(每年4~8月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3729" w:rsidRPr="00DD31A6" w:rsidRDefault="00943729" w:rsidP="00380FF3">
      <w:pPr>
        <w:rPr>
          <w:rFonts w:ascii="微軟正黑體" w:eastAsia="微軟正黑體" w:hAnsi="微軟正黑體"/>
          <w:b/>
        </w:rPr>
      </w:pPr>
    </w:p>
    <w:p w:rsidR="00943729" w:rsidRPr="00DD31A6" w:rsidRDefault="00C15358" w:rsidP="00380FF3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F136F" wp14:editId="6219804F">
                <wp:simplePos x="0" y="0"/>
                <wp:positionH relativeFrom="column">
                  <wp:posOffset>2057400</wp:posOffset>
                </wp:positionH>
                <wp:positionV relativeFrom="paragraph">
                  <wp:posOffset>307975</wp:posOffset>
                </wp:positionV>
                <wp:extent cx="1733550" cy="914400"/>
                <wp:effectExtent l="57150" t="57150" r="114300" b="11430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面試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通過</w:t>
                            </w: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簽約並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繳交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行政手續</w:t>
                            </w:r>
                            <w:proofErr w:type="gramStart"/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預納費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136F" id="文字方塊 17" o:spid="_x0000_s1029" type="#_x0000_t202" style="position:absolute;margin-left:162pt;margin-top:24.25pt;width:136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" fillcolor="white [3201]" strokeweight="2.25pt">
                <v:shadow on="t" color="black" opacity="26214f" origin="-.5,-.5" offset=".74836mm,.74836mm"/>
                <v:textbox>
                  <w:txbxContent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面試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通過</w:t>
                      </w: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者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簽約並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繳交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行政手續</w:t>
                      </w:r>
                      <w:proofErr w:type="gramStart"/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預納費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3729" w:rsidRPr="00DD31A6" w:rsidRDefault="00C15358" w:rsidP="00380FF3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4AE0B" wp14:editId="4B85B071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400175" cy="914400"/>
                <wp:effectExtent l="57150" t="57150" r="123825" b="11430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開始入住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並繳交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學舍管理</w:t>
                            </w:r>
                            <w:proofErr w:type="gramEnd"/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使用費</w:t>
                            </w:r>
                          </w:p>
                          <w:p w:rsidR="00C15358" w:rsidRPr="00C15358" w:rsidRDefault="00C15358" w:rsidP="00C15358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1535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(每年9月1日</w:t>
                            </w:r>
                            <w:r w:rsidRPr="00C1535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AE0B" id="文字方塊 18" o:spid="_x0000_s1030" type="#_x0000_t202" style="position:absolute;margin-left:1.5pt;margin-top:1.55pt;width:110.25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" fillcolor="white [3201]" strokeweight="2.25pt">
                <v:shadow on="t" color="black" opacity="26214f" origin="-.5,-.5" offset=".74836mm,.74836mm"/>
                <v:textbox>
                  <w:txbxContent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開始入住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並繳交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proofErr w:type="gramStart"/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學舍管理</w:t>
                      </w:r>
                      <w:proofErr w:type="gramEnd"/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使用費</w:t>
                      </w:r>
                    </w:p>
                    <w:p w:rsidR="00C15358" w:rsidRPr="00C15358" w:rsidRDefault="00C15358" w:rsidP="00C15358">
                      <w:pPr>
                        <w:spacing w:line="400" w:lineRule="exact"/>
                        <w:jc w:val="center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C1535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(每年9月1日</w:t>
                      </w:r>
                      <w:r w:rsidRPr="00C1535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31A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BEE0A" wp14:editId="3217E61A">
                <wp:simplePos x="0" y="0"/>
                <wp:positionH relativeFrom="column">
                  <wp:posOffset>3905250</wp:posOffset>
                </wp:positionH>
                <wp:positionV relativeFrom="paragraph">
                  <wp:posOffset>190500</wp:posOffset>
                </wp:positionV>
                <wp:extent cx="428625" cy="285750"/>
                <wp:effectExtent l="0" t="57150" r="28575" b="38100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9634"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96958" id="向右箭號 12" o:spid="_x0000_s1026" type="#_x0000_t13" style="position:absolute;margin-left:307.5pt;margin-top:15pt;width:33.75pt;height:22.5pt;rotation:9753542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" adj="14400" fillcolor="black [3213]" strokecolor="black [3213]" strokeweight="1pt"/>
            </w:pict>
          </mc:Fallback>
        </mc:AlternateContent>
      </w:r>
      <w:r w:rsidR="00475C75" w:rsidRPr="00DD31A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E63C9" wp14:editId="3FC6F268">
                <wp:simplePos x="0" y="0"/>
                <wp:positionH relativeFrom="column">
                  <wp:posOffset>1514475</wp:posOffset>
                </wp:positionH>
                <wp:positionV relativeFrom="paragraph">
                  <wp:posOffset>295275</wp:posOffset>
                </wp:positionV>
                <wp:extent cx="428625" cy="285750"/>
                <wp:effectExtent l="19050" t="19050" r="28575" b="3810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62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70B37" id="向右箭號 11" o:spid="_x0000_s1026" type="#_x0000_t13" style="position:absolute;margin-left:119.25pt;margin-top:23.25pt;width:33.75pt;height:22.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" adj="14400" fillcolor="black [3213]" strokecolor="black [3213]" strokeweight="1pt"/>
            </w:pict>
          </mc:Fallback>
        </mc:AlternateContent>
      </w:r>
    </w:p>
    <w:p w:rsidR="00251B35" w:rsidRPr="00DD31A6" w:rsidRDefault="00251B35" w:rsidP="00380FF3">
      <w:pPr>
        <w:rPr>
          <w:rFonts w:ascii="微軟正黑體" w:eastAsia="微軟正黑體" w:hAnsi="微軟正黑體"/>
          <w:b/>
        </w:rPr>
      </w:pPr>
    </w:p>
    <w:p w:rsidR="00251B35" w:rsidRPr="00DD31A6" w:rsidRDefault="00251B35" w:rsidP="00380FF3">
      <w:pPr>
        <w:rPr>
          <w:rFonts w:ascii="微軟正黑體" w:eastAsia="微軟正黑體" w:hAnsi="微軟正黑體"/>
          <w:b/>
        </w:rPr>
      </w:pPr>
    </w:p>
    <w:p w:rsidR="00AD2B25" w:rsidRPr="00DD31A6" w:rsidRDefault="00AD2B25" w:rsidP="00380FF3">
      <w:pPr>
        <w:rPr>
          <w:rFonts w:ascii="微軟正黑體" w:eastAsia="微軟正黑體" w:hAnsi="微軟正黑體"/>
          <w:b/>
        </w:rPr>
      </w:pPr>
    </w:p>
    <w:p w:rsidR="00993B6C" w:rsidRPr="00DD31A6" w:rsidRDefault="00993B6C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伍、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軟硬體設施</w:t>
      </w:r>
    </w:p>
    <w:p w:rsidR="00993B6C" w:rsidRPr="00DD31A6" w:rsidRDefault="00993B6C" w:rsidP="00380FF3">
      <w:pPr>
        <w:ind w:left="1985" w:hangingChars="827" w:hanging="1985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1</w:t>
      </w:r>
      <w:r w:rsidR="00E2214E" w:rsidRPr="00DD31A6">
        <w:rPr>
          <w:rFonts w:ascii="微軟正黑體" w:eastAsia="微軟正黑體" w:hAnsi="微軟正黑體" w:hint="eastAsia"/>
          <w:sz w:val="24"/>
          <w:szCs w:val="24"/>
        </w:rPr>
        <w:t>、寢室設備：提供床位、書桌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、椅子、衣櫥、冰箱等。</w:t>
      </w:r>
    </w:p>
    <w:p w:rsidR="00993B6C" w:rsidRPr="00DD31A6" w:rsidRDefault="00993B6C" w:rsidP="00380FF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2、衛浴設備：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每間皆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2人</w:t>
      </w:r>
      <w:r w:rsidR="001D170B" w:rsidRPr="00DD31A6">
        <w:rPr>
          <w:rFonts w:ascii="微軟正黑體" w:eastAsia="微軟正黑體" w:hAnsi="微軟正黑體" w:hint="eastAsia"/>
          <w:sz w:val="24"/>
          <w:szCs w:val="24"/>
        </w:rPr>
        <w:t>，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共用一間浴室及一間廁所。</w:t>
      </w:r>
    </w:p>
    <w:p w:rsidR="00993B6C" w:rsidRPr="00DD31A6" w:rsidRDefault="00993B6C" w:rsidP="00380FF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3、網路設備：書桌皆設有網路孔，網路線須自備。</w:t>
      </w:r>
    </w:p>
    <w:p w:rsidR="00993B6C" w:rsidRPr="00DD31A6" w:rsidRDefault="00993B6C" w:rsidP="00380FF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lastRenderedPageBreak/>
        <w:t>4、公共區域：設有洗衣脫水機、飲水機。</w:t>
      </w:r>
    </w:p>
    <w:p w:rsidR="00993B6C" w:rsidRPr="00DD31A6" w:rsidRDefault="00993B6C" w:rsidP="003B272F">
      <w:pPr>
        <w:ind w:left="283" w:hangingChars="118" w:hanging="283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5、安全維護</w:t>
      </w:r>
      <w:r w:rsidR="00944B6F" w:rsidRPr="00DD31A6">
        <w:rPr>
          <w:rFonts w:ascii="微軟正黑體" w:eastAsia="微軟正黑體" w:hAnsi="微軟正黑體" w:hint="eastAsia"/>
          <w:sz w:val="24"/>
          <w:szCs w:val="24"/>
        </w:rPr>
        <w:t>設施：電梯裝設門禁卡感應器，以及錄影監控系統，門禁卡僅得進入同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樓層，每年均委託消防設備廠商定期保養檢測。</w:t>
      </w:r>
    </w:p>
    <w:p w:rsidR="00993B6C" w:rsidRPr="00DD31A6" w:rsidRDefault="00993B6C" w:rsidP="003B272F">
      <w:pPr>
        <w:ind w:left="283" w:hangingChars="118" w:hanging="283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6</w:t>
      </w:r>
      <w:r w:rsidR="00475C75" w:rsidRPr="00DD31A6">
        <w:rPr>
          <w:rFonts w:ascii="微軟正黑體" w:eastAsia="微軟正黑體" w:hAnsi="微軟正黑體" w:hint="eastAsia"/>
          <w:sz w:val="24"/>
          <w:szCs w:val="24"/>
        </w:rPr>
        <w:t>、空調：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寢室皆有</w:t>
      </w:r>
      <w:r w:rsidR="006A7490" w:rsidRPr="002F4E9F">
        <w:rPr>
          <w:rFonts w:ascii="微軟正黑體" w:eastAsia="微軟正黑體" w:hAnsi="微軟正黑體" w:hint="eastAsia"/>
          <w:sz w:val="24"/>
          <w:szCs w:val="24"/>
        </w:rPr>
        <w:t>分離式</w:t>
      </w:r>
      <w:r w:rsidRPr="002F4E9F">
        <w:rPr>
          <w:rFonts w:ascii="微軟正黑體" w:eastAsia="微軟正黑體" w:hAnsi="微軟正黑體" w:hint="eastAsia"/>
          <w:sz w:val="24"/>
          <w:szCs w:val="24"/>
        </w:rPr>
        <w:t>冷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氣。</w:t>
      </w:r>
    </w:p>
    <w:p w:rsidR="009369F1" w:rsidRPr="00DD31A6" w:rsidRDefault="009369F1" w:rsidP="00380FF3">
      <w:pPr>
        <w:rPr>
          <w:rFonts w:ascii="微軟正黑體" w:eastAsia="微軟正黑體" w:hAnsi="微軟正黑體"/>
          <w:b/>
          <w:sz w:val="24"/>
          <w:szCs w:val="24"/>
        </w:rPr>
      </w:pPr>
    </w:p>
    <w:p w:rsidR="00993B6C" w:rsidRPr="00DD31A6" w:rsidRDefault="00993B6C" w:rsidP="00380FF3">
      <w:pPr>
        <w:rPr>
          <w:rFonts w:ascii="微軟正黑體" w:eastAsia="微軟正黑體" w:hAnsi="微軟正黑體"/>
          <w:b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陸、特別注意事項</w:t>
      </w:r>
    </w:p>
    <w:p w:rsidR="00993B6C" w:rsidRPr="00DD31A6" w:rsidRDefault="00993B6C" w:rsidP="00380FF3">
      <w:pPr>
        <w:ind w:left="425" w:hangingChars="177" w:hanging="425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１、由於每一樓層提供十二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位舍友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居住，可能會有習慣上彼此干擾的現象，若對於聲音敏感，建議您暫時先不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申請學舍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993B6C" w:rsidRPr="00DD31A6" w:rsidRDefault="00993B6C" w:rsidP="00380FF3">
      <w:pPr>
        <w:ind w:left="425" w:hangingChars="177" w:hanging="425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２、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南衛學舍係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門徒訓練中心，借宿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期間舍友須遵守本舍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之門禁、聚會、外宿、打掃清潔、學習溝通，處理衝突等相關規定，若有違反，</w:t>
      </w:r>
      <w:r w:rsidR="00F81F7E" w:rsidRPr="00DD31A6">
        <w:rPr>
          <w:rFonts w:ascii="微軟正黑體" w:eastAsia="微軟正黑體" w:hAnsi="微軟正黑體" w:hint="eastAsia"/>
          <w:sz w:val="24"/>
          <w:szCs w:val="24"/>
        </w:rPr>
        <w:t>依台南</w:t>
      </w:r>
      <w:proofErr w:type="gramStart"/>
      <w:r w:rsidR="00F81F7E" w:rsidRPr="00DD31A6">
        <w:rPr>
          <w:rFonts w:ascii="微軟正黑體" w:eastAsia="微軟正黑體" w:hAnsi="微軟正黑體" w:hint="eastAsia"/>
          <w:sz w:val="24"/>
          <w:szCs w:val="24"/>
        </w:rPr>
        <w:t>衛理堂學生</w:t>
      </w:r>
      <w:proofErr w:type="gramEnd"/>
      <w:r w:rsidR="00F81F7E" w:rsidRPr="00DD31A6">
        <w:rPr>
          <w:rFonts w:ascii="微軟正黑體" w:eastAsia="微軟正黑體" w:hAnsi="微軟正黑體" w:hint="eastAsia"/>
          <w:sz w:val="24"/>
          <w:szCs w:val="24"/>
        </w:rPr>
        <w:t>宿舍暨門徒訓練中心</w:t>
      </w:r>
      <w:r w:rsidR="00F930BC" w:rsidRPr="00DD31A6">
        <w:rPr>
          <w:rFonts w:ascii="微軟正黑體" w:eastAsia="微軟正黑體" w:hAnsi="微軟正黑體" w:hint="eastAsia"/>
          <w:sz w:val="24"/>
          <w:szCs w:val="24"/>
        </w:rPr>
        <w:t>住宿願景與</w:t>
      </w:r>
      <w:r w:rsidR="00F81F7E" w:rsidRPr="00DD31A6">
        <w:rPr>
          <w:rFonts w:ascii="微軟正黑體" w:eastAsia="微軟正黑體" w:hAnsi="微軟正黑體" w:hint="eastAsia"/>
          <w:sz w:val="24"/>
          <w:szCs w:val="24"/>
        </w:rPr>
        <w:t>生活規章</w:t>
      </w:r>
      <w:r w:rsidR="0031530A" w:rsidRPr="00DD31A6">
        <w:rPr>
          <w:rFonts w:ascii="微軟正黑體" w:eastAsia="微軟正黑體" w:hAnsi="微軟正黑體" w:hint="eastAsia"/>
          <w:sz w:val="24"/>
          <w:szCs w:val="24"/>
        </w:rPr>
        <w:t>辦理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993B6C" w:rsidRPr="00DD31A6" w:rsidRDefault="00993B6C" w:rsidP="00380FF3">
      <w:pPr>
        <w:ind w:left="425" w:hangingChars="177" w:hanging="425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３、申請表投遞一律使用電子信箱方式，並請來電確認，資料務必填寫完整，並附上照片以供辨識。</w:t>
      </w:r>
    </w:p>
    <w:p w:rsidR="00993B6C" w:rsidRPr="00DD31A6" w:rsidRDefault="00993B6C" w:rsidP="00380FF3">
      <w:pPr>
        <w:rPr>
          <w:rFonts w:ascii="微軟正黑體" w:eastAsia="微軟正黑體" w:hAnsi="微軟正黑體"/>
          <w:sz w:val="24"/>
          <w:szCs w:val="24"/>
        </w:rPr>
      </w:pPr>
    </w:p>
    <w:p w:rsidR="00675737" w:rsidRPr="00DD31A6" w:rsidRDefault="00993B6C" w:rsidP="00380FF3">
      <w:pPr>
        <w:rPr>
          <w:rFonts w:ascii="微軟正黑體" w:eastAsia="微軟正黑體" w:hAnsi="微軟正黑體"/>
          <w:b/>
          <w:sz w:val="24"/>
          <w:szCs w:val="24"/>
        </w:rPr>
      </w:pP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柒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、</w:t>
      </w:r>
      <w:proofErr w:type="gramStart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b/>
          <w:sz w:val="24"/>
          <w:szCs w:val="24"/>
        </w:rPr>
        <w:t>環境簡介(今年9</w:t>
      </w:r>
      <w:r w:rsidR="00D707CE">
        <w:rPr>
          <w:rFonts w:ascii="微軟正黑體" w:eastAsia="微軟正黑體" w:hAnsi="微軟正黑體" w:hint="eastAsia"/>
          <w:b/>
          <w:sz w:val="24"/>
          <w:szCs w:val="24"/>
        </w:rPr>
        <w:t>月已</w:t>
      </w: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完工，第一學期即可入住)</w:t>
      </w:r>
    </w:p>
    <w:p w:rsidR="00D707CE" w:rsidRPr="00DD31A6" w:rsidRDefault="00675737" w:rsidP="009369F1">
      <w:pPr>
        <w:ind w:leftChars="100" w:left="280"/>
        <w:rPr>
          <w:rFonts w:ascii="微軟正黑體" w:eastAsia="微軟正黑體" w:hAnsi="微軟正黑體"/>
        </w:rPr>
      </w:pPr>
      <w:r w:rsidRPr="00DD31A6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4763225" cy="482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842" cy="49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82C" w:rsidRPr="00DD31A6" w:rsidRDefault="008A282C" w:rsidP="008A282C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DD31A6"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台南</w:t>
      </w:r>
      <w:proofErr w:type="gramStart"/>
      <w:r w:rsidRPr="00DD31A6">
        <w:rPr>
          <w:rFonts w:ascii="微軟正黑體" w:eastAsia="微軟正黑體" w:hAnsi="微軟正黑體" w:hint="eastAsia"/>
          <w:b/>
          <w:bCs/>
          <w:sz w:val="36"/>
          <w:szCs w:val="36"/>
        </w:rPr>
        <w:t>衛理堂學生</w:t>
      </w:r>
      <w:proofErr w:type="gramEnd"/>
      <w:r w:rsidRPr="00DD31A6">
        <w:rPr>
          <w:rFonts w:ascii="微軟正黑體" w:eastAsia="微軟正黑體" w:hAnsi="微軟正黑體" w:hint="eastAsia"/>
          <w:b/>
          <w:bCs/>
          <w:sz w:val="36"/>
          <w:szCs w:val="36"/>
        </w:rPr>
        <w:t>宿舍暨門徒訓練中心</w:t>
      </w:r>
      <w:r w:rsidR="00E81806" w:rsidRPr="00DD31A6">
        <w:rPr>
          <w:rFonts w:ascii="微軟正黑體" w:eastAsia="微軟正黑體" w:hAnsi="微軟正黑體" w:hint="eastAsia"/>
          <w:b/>
          <w:bCs/>
          <w:sz w:val="36"/>
          <w:szCs w:val="36"/>
        </w:rPr>
        <w:t>住宿</w:t>
      </w:r>
      <w:r w:rsidRPr="00DD31A6">
        <w:rPr>
          <w:rFonts w:ascii="微軟正黑體" w:eastAsia="微軟正黑體" w:hAnsi="微軟正黑體" w:hint="eastAsia"/>
          <w:b/>
          <w:bCs/>
          <w:sz w:val="36"/>
          <w:szCs w:val="36"/>
        </w:rPr>
        <w:t>申請表</w:t>
      </w:r>
    </w:p>
    <w:p w:rsidR="008A282C" w:rsidRPr="00DD31A6" w:rsidRDefault="008A282C" w:rsidP="008A282C">
      <w:pPr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DD31A6">
        <w:rPr>
          <w:rFonts w:ascii="微軟正黑體" w:eastAsia="微軟正黑體" w:hAnsi="微軟正黑體" w:hint="eastAsia"/>
          <w:b/>
          <w:bCs/>
          <w:sz w:val="24"/>
          <w:szCs w:val="24"/>
        </w:rPr>
        <w:t>電話：06</w:t>
      </w:r>
      <w:r w:rsidRPr="00DD31A6">
        <w:rPr>
          <w:rFonts w:ascii="微軟正黑體" w:eastAsia="微軟正黑體" w:hAnsi="微軟正黑體"/>
          <w:b/>
          <w:bCs/>
          <w:sz w:val="24"/>
          <w:szCs w:val="24"/>
        </w:rPr>
        <w:t>-2144318#104</w:t>
      </w:r>
      <w:r w:rsidRPr="00DD31A6">
        <w:rPr>
          <w:rFonts w:ascii="微軟正黑體" w:eastAsia="微軟正黑體" w:hAnsi="微軟正黑體" w:hint="eastAsia"/>
          <w:b/>
          <w:bCs/>
          <w:sz w:val="24"/>
          <w:szCs w:val="24"/>
        </w:rPr>
        <w:t xml:space="preserve">  </w:t>
      </w:r>
      <w:r w:rsidRPr="00DD31A6">
        <w:rPr>
          <w:rFonts w:ascii="微軟正黑體" w:eastAsia="微軟正黑體" w:hAnsi="微軟正黑體"/>
          <w:b/>
          <w:bCs/>
          <w:sz w:val="24"/>
          <w:szCs w:val="24"/>
        </w:rPr>
        <w:t>Em</w:t>
      </w:r>
      <w:r w:rsidRPr="00DD31A6">
        <w:rPr>
          <w:rFonts w:ascii="微軟正黑體" w:eastAsia="微軟正黑體" w:hAnsi="微軟正黑體" w:hint="eastAsia"/>
          <w:b/>
          <w:bCs/>
          <w:sz w:val="24"/>
          <w:szCs w:val="24"/>
        </w:rPr>
        <w:t>ail：</w:t>
      </w:r>
      <w:r w:rsidRPr="00DD31A6">
        <w:rPr>
          <w:rFonts w:ascii="微軟正黑體" w:eastAsia="微軟正黑體" w:hAnsi="微軟正黑體"/>
          <w:b/>
          <w:bCs/>
          <w:sz w:val="24"/>
          <w:szCs w:val="24"/>
        </w:rPr>
        <w:t>tainanwesley@gmail.com</w:t>
      </w:r>
    </w:p>
    <w:p w:rsidR="008A282C" w:rsidRPr="00DD31A6" w:rsidRDefault="006B757A" w:rsidP="008A282C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第一部份：基本資料　　　　　　</w:t>
      </w:r>
      <w:r w:rsidR="007B58E0" w:rsidRPr="00DD31A6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　</w:t>
      </w:r>
      <w:r w:rsidR="008A282C" w:rsidRPr="00DD31A6">
        <w:rPr>
          <w:rFonts w:ascii="微軟正黑體" w:eastAsia="微軟正黑體" w:hAnsi="微軟正黑體" w:hint="eastAsia"/>
          <w:sz w:val="24"/>
          <w:szCs w:val="24"/>
        </w:rPr>
        <w:t>填寫日期：西元　　　年　　月　　日</w:t>
      </w:r>
    </w:p>
    <w:tbl>
      <w:tblPr>
        <w:tblW w:w="8211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1065"/>
        <w:gridCol w:w="590"/>
        <w:gridCol w:w="141"/>
        <w:gridCol w:w="244"/>
        <w:gridCol w:w="1555"/>
        <w:gridCol w:w="1575"/>
        <w:gridCol w:w="410"/>
        <w:gridCol w:w="1661"/>
      </w:tblGrid>
      <w:tr w:rsidR="00DD31A6" w:rsidRPr="00DD31A6" w:rsidTr="00533332">
        <w:trPr>
          <w:trHeight w:val="510"/>
        </w:trPr>
        <w:tc>
          <w:tcPr>
            <w:tcW w:w="2625" w:type="dxa"/>
            <w:gridSpan w:val="3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姓名：</w:t>
            </w:r>
          </w:p>
        </w:tc>
        <w:tc>
          <w:tcPr>
            <w:tcW w:w="3515" w:type="dxa"/>
            <w:gridSpan w:val="4"/>
            <w:vAlign w:val="center"/>
          </w:tcPr>
          <w:p w:rsidR="00533332" w:rsidRPr="00DD31A6" w:rsidRDefault="00533332" w:rsidP="005333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出生：西元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年   月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:rsidR="00533332" w:rsidRPr="00DD31A6" w:rsidRDefault="00DD31A6" w:rsidP="00DD31A6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請貼</w:t>
            </w:r>
            <w:r w:rsidR="00AE3356">
              <w:rPr>
                <w:rFonts w:ascii="微軟正黑體" w:eastAsia="微軟正黑體" w:hAnsi="微軟正黑體" w:hint="eastAsia"/>
                <w:sz w:val="24"/>
                <w:szCs w:val="24"/>
              </w:rPr>
              <w:t>入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照片</w:t>
            </w:r>
          </w:p>
        </w:tc>
      </w:tr>
      <w:tr w:rsidR="00DD31A6" w:rsidRPr="00DD31A6" w:rsidTr="00533332">
        <w:trPr>
          <w:trHeight w:val="510"/>
        </w:trPr>
        <w:tc>
          <w:tcPr>
            <w:tcW w:w="2625" w:type="dxa"/>
            <w:gridSpan w:val="3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性別：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gridSpan w:val="4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宗教信仰：</w:t>
            </w:r>
          </w:p>
        </w:tc>
        <w:tc>
          <w:tcPr>
            <w:tcW w:w="2071" w:type="dxa"/>
            <w:gridSpan w:val="2"/>
            <w:vMerge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533332">
        <w:trPr>
          <w:trHeight w:val="510"/>
        </w:trPr>
        <w:tc>
          <w:tcPr>
            <w:tcW w:w="2625" w:type="dxa"/>
            <w:gridSpan w:val="3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手機：</w:t>
            </w:r>
          </w:p>
        </w:tc>
        <w:tc>
          <w:tcPr>
            <w:tcW w:w="3515" w:type="dxa"/>
            <w:gridSpan w:val="4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Email：</w:t>
            </w:r>
          </w:p>
        </w:tc>
        <w:tc>
          <w:tcPr>
            <w:tcW w:w="2071" w:type="dxa"/>
            <w:gridSpan w:val="2"/>
            <w:vMerge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F71306">
        <w:trPr>
          <w:trHeight w:val="510"/>
        </w:trPr>
        <w:tc>
          <w:tcPr>
            <w:tcW w:w="6140" w:type="dxa"/>
            <w:gridSpan w:val="7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家鄉電話：</w:t>
            </w:r>
          </w:p>
        </w:tc>
        <w:tc>
          <w:tcPr>
            <w:tcW w:w="2071" w:type="dxa"/>
            <w:gridSpan w:val="2"/>
            <w:vMerge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E44AEF">
        <w:trPr>
          <w:trHeight w:val="510"/>
        </w:trPr>
        <w:tc>
          <w:tcPr>
            <w:tcW w:w="6140" w:type="dxa"/>
            <w:gridSpan w:val="7"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家鄉地址：</w:t>
            </w:r>
          </w:p>
        </w:tc>
        <w:tc>
          <w:tcPr>
            <w:tcW w:w="2071" w:type="dxa"/>
            <w:gridSpan w:val="2"/>
            <w:vMerge/>
            <w:vAlign w:val="center"/>
          </w:tcPr>
          <w:p w:rsidR="00533332" w:rsidRPr="00DD31A6" w:rsidRDefault="00533332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781C45">
        <w:trPr>
          <w:trHeight w:val="737"/>
        </w:trPr>
        <w:tc>
          <w:tcPr>
            <w:tcW w:w="8211" w:type="dxa"/>
            <w:gridSpan w:val="9"/>
            <w:vAlign w:val="center"/>
          </w:tcPr>
          <w:p w:rsidR="002D4543" w:rsidRPr="00DD31A6" w:rsidRDefault="002D4543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學校系級：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　　　　   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大學/學院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    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系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t>/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所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年級</w:t>
            </w:r>
          </w:p>
        </w:tc>
      </w:tr>
      <w:tr w:rsidR="00DD31A6" w:rsidRPr="00DD31A6" w:rsidTr="00781C45">
        <w:trPr>
          <w:trHeight w:val="510"/>
        </w:trPr>
        <w:tc>
          <w:tcPr>
            <w:tcW w:w="3010" w:type="dxa"/>
            <w:gridSpan w:val="5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介紹人：</w:t>
            </w:r>
          </w:p>
        </w:tc>
        <w:tc>
          <w:tcPr>
            <w:tcW w:w="5201" w:type="dxa"/>
            <w:gridSpan w:val="4"/>
            <w:vAlign w:val="center"/>
          </w:tcPr>
          <w:p w:rsidR="008A282C" w:rsidRPr="00DD31A6" w:rsidRDefault="008A282C" w:rsidP="00781C4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介紹人電話：</w:t>
            </w:r>
          </w:p>
        </w:tc>
      </w:tr>
      <w:tr w:rsidR="00DD31A6" w:rsidRPr="00DD31A6" w:rsidTr="00781C45">
        <w:trPr>
          <w:trHeight w:val="510"/>
        </w:trPr>
        <w:tc>
          <w:tcPr>
            <w:tcW w:w="8211" w:type="dxa"/>
            <w:gridSpan w:val="9"/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家庭成員</w:t>
            </w:r>
          </w:p>
        </w:tc>
      </w:tr>
      <w:tr w:rsidR="00DD31A6" w:rsidRPr="00DD31A6" w:rsidTr="00781C45">
        <w:trPr>
          <w:trHeight w:val="510"/>
        </w:trPr>
        <w:tc>
          <w:tcPr>
            <w:tcW w:w="970" w:type="dxa"/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稱謂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年齡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職業</w:t>
            </w:r>
          </w:p>
        </w:tc>
        <w:tc>
          <w:tcPr>
            <w:tcW w:w="1985" w:type="dxa"/>
            <w:gridSpan w:val="2"/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教育程度</w:t>
            </w:r>
          </w:p>
        </w:tc>
        <w:tc>
          <w:tcPr>
            <w:tcW w:w="1661" w:type="dxa"/>
            <w:vAlign w:val="center"/>
          </w:tcPr>
          <w:p w:rsidR="008A282C" w:rsidRPr="00DD31A6" w:rsidRDefault="008A282C" w:rsidP="00781C4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宗教信仰</w:t>
            </w:r>
          </w:p>
        </w:tc>
      </w:tr>
      <w:tr w:rsidR="00DD31A6" w:rsidRPr="00DD31A6" w:rsidTr="00781C45">
        <w:trPr>
          <w:trHeight w:val="510"/>
        </w:trPr>
        <w:tc>
          <w:tcPr>
            <w:tcW w:w="970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781C45">
        <w:trPr>
          <w:trHeight w:val="510"/>
        </w:trPr>
        <w:tc>
          <w:tcPr>
            <w:tcW w:w="970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781C45">
        <w:trPr>
          <w:trHeight w:val="510"/>
        </w:trPr>
        <w:tc>
          <w:tcPr>
            <w:tcW w:w="970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781C45">
        <w:trPr>
          <w:trHeight w:val="510"/>
        </w:trPr>
        <w:tc>
          <w:tcPr>
            <w:tcW w:w="970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第二部份：請回答下列問題，幫助讓我們更多了解您…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1、您申請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南衛學舍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的原因是？（可複選）</w:t>
      </w:r>
    </w:p>
    <w:p w:rsidR="00781C45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A想找個理想的讀書環境。</w:t>
      </w:r>
      <w:r w:rsidR="00781C45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B想加入教會這個大家庭，學習愛與被愛。 </w:t>
      </w:r>
    </w:p>
    <w:p w:rsidR="00F2467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C想找個安身之處。</w:t>
      </w:r>
      <w:r w:rsidR="00781C45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D</w:t>
      </w:r>
      <w:r w:rsidR="00243615" w:rsidRPr="00DD31A6">
        <w:rPr>
          <w:rFonts w:ascii="微軟正黑體" w:eastAsia="微軟正黑體" w:hAnsi="微軟正黑體" w:hint="eastAsia"/>
          <w:sz w:val="24"/>
          <w:szCs w:val="24"/>
        </w:rPr>
        <w:t>想追求生命的成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長。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  <w:t>E價格便宜。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請排序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　　　　　　　　　　　　　　　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2、您習慣的就寢時間是？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22點以前</w:t>
      </w:r>
      <w:r w:rsidR="00F2467C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22～23點</w:t>
      </w:r>
      <w:r w:rsidR="00F2467C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F2467C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23～0點</w:t>
      </w:r>
      <w:r w:rsidR="00F2467C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F2467C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0～1點</w:t>
      </w:r>
      <w:r w:rsidR="00F2467C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F2467C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1點以後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3、您習慣的起床時間是？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6點以前</w:t>
      </w:r>
      <w:r w:rsidR="0079410D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79410D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6～7點</w:t>
      </w:r>
      <w:r w:rsidR="0079410D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79410D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7～8點</w:t>
      </w:r>
      <w:r w:rsidR="0079410D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79410D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8～9點</w:t>
      </w:r>
      <w:r w:rsidR="0079410D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="0079410D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9點以後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4、若您</w:t>
      </w: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尚未受洗成為基督徒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，請回答以下問題：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(1)您對基督教的態度？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願意了解</w:t>
      </w:r>
      <w:r w:rsidR="002410F9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稍有興趣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不想接觸</w:t>
      </w:r>
      <w:r w:rsidR="002410F9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極為反感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(2)您認為耶穌是一位？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宗教家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慈善家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="002410F9" w:rsidRPr="00DD31A6">
        <w:rPr>
          <w:rFonts w:ascii="微軟正黑體" w:eastAsia="微軟正黑體" w:hAnsi="微軟正黑體"/>
          <w:sz w:val="24"/>
          <w:szCs w:val="24"/>
        </w:rPr>
        <w:t xml:space="preserve">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救主</w:t>
      </w:r>
      <w:r w:rsidR="002410F9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道德家</w:t>
      </w:r>
      <w:r w:rsidR="002410F9" w:rsidRPr="00DD31A6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騙子</w:t>
      </w:r>
    </w:p>
    <w:p w:rsidR="008A282C" w:rsidRPr="00DD31A6" w:rsidRDefault="008A282C" w:rsidP="002410F9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(3)您是否願意參與認識基督信仰的課程與活動？ </w:t>
      </w:r>
      <w:r w:rsidR="002410F9" w:rsidRPr="00DD31A6">
        <w:rPr>
          <w:rFonts w:ascii="微軟正黑體" w:eastAsia="微軟正黑體" w:hAnsi="微軟正黑體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是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否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="002410F9" w:rsidRPr="00DD31A6">
        <w:rPr>
          <w:rFonts w:ascii="微軟正黑體" w:eastAsia="微軟正黑體" w:hAnsi="微軟正黑體"/>
          <w:sz w:val="24"/>
          <w:szCs w:val="24"/>
        </w:rPr>
        <w:t xml:space="preserve"> 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考慮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lastRenderedPageBreak/>
        <w:t>5、若您是</w:t>
      </w: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基督徒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，請回答以下問題：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(1)您過去在哪間教會參與聚會？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                          </w:t>
      </w:r>
      <w:r w:rsidR="0079410D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　　</w:t>
      </w:r>
      <w:r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(2)受洗日期：西元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年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月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日，教會：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，施洗牧師：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　　 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(3)您過去在教會參與過哪些服事角色？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                    </w:t>
      </w:r>
      <w:r w:rsidR="00632697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 　　　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(4)您是否願意穩定參加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衛理堂小組</w:t>
      </w:r>
      <w:proofErr w:type="gramEnd"/>
      <w:r w:rsidR="00390E9E" w:rsidRPr="00DD31A6">
        <w:rPr>
          <w:rFonts w:ascii="微軟正黑體" w:eastAsia="微軟正黑體" w:hAnsi="微軟正黑體" w:hint="eastAsia"/>
          <w:sz w:val="24"/>
          <w:szCs w:val="24"/>
        </w:rPr>
        <w:t>聚會</w:t>
      </w: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、主日崇拜？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是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否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考慮。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6、若您能住</w:t>
      </w:r>
      <w:proofErr w:type="gramStart"/>
      <w:r w:rsidRPr="00DD31A6">
        <w:rPr>
          <w:rFonts w:ascii="微軟正黑體" w:eastAsia="微軟正黑體" w:hAnsi="微軟正黑體" w:hint="eastAsia"/>
          <w:sz w:val="24"/>
          <w:szCs w:val="24"/>
        </w:rPr>
        <w:t>進學舍</w:t>
      </w:r>
      <w:proofErr w:type="gramEnd"/>
      <w:r w:rsidRPr="00DD31A6">
        <w:rPr>
          <w:rFonts w:ascii="微軟正黑體" w:eastAsia="微軟正黑體" w:hAnsi="微軟正黑體" w:hint="eastAsia"/>
          <w:sz w:val="24"/>
          <w:szCs w:val="24"/>
        </w:rPr>
        <w:t>，有什麼特別需要，可以讓我們作參考？（可複選）</w:t>
      </w:r>
    </w:p>
    <w:p w:rsidR="0079410D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讀書不希望有聲音干擾。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睡覺時會受燈光或聲音影響。</w:t>
      </w:r>
    </w:p>
    <w:p w:rsidR="0079410D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希望有早睡早起的同伴。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希望和整潔的同伴住。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有慢性、罕見疾病或身心特殊狀況：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　　　　　</w:t>
      </w:r>
      <w:r w:rsidR="000C7436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            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7、請勾選您的興趣或專長（可複選）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  <w:u w:val="single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(1)活動類：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舞蹈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烹飪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運動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  　  </w:t>
      </w:r>
      <w:r w:rsidR="000C7436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</w:t>
      </w:r>
      <w:r w:rsidR="000C7436"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樂器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</w:t>
      </w:r>
      <w:r w:rsidR="000C7436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</w:t>
      </w:r>
      <w:r w:rsidR="000C7436"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　　  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  <w:u w:val="single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 xml:space="preserve">         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其他才藝：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　            </w:t>
      </w:r>
    </w:p>
    <w:p w:rsidR="000C7436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(2)資訊類：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電腦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相關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文書處理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影片製作與剪輯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平面設計</w:t>
      </w:r>
    </w:p>
    <w:p w:rsidR="008A282C" w:rsidRPr="00DD31A6" w:rsidRDefault="00E91724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   </w:t>
      </w:r>
      <w:r w:rsidR="008A282C"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="008A282C" w:rsidRPr="00DD31A6">
        <w:rPr>
          <w:rFonts w:ascii="微軟正黑體" w:eastAsia="微軟正黑體" w:hAnsi="微軟正黑體" w:hint="eastAsia"/>
          <w:sz w:val="24"/>
          <w:szCs w:val="24"/>
        </w:rPr>
        <w:t>其他：</w:t>
      </w:r>
      <w:r w:rsidR="008A282C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　　        　　</w:t>
      </w:r>
    </w:p>
    <w:p w:rsidR="008A282C" w:rsidRPr="00DD31A6" w:rsidRDefault="008A282C" w:rsidP="00632697">
      <w:pPr>
        <w:ind w:firstLineChars="59" w:firstLine="142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(3)藝文類：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攝影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戲劇</w:t>
      </w:r>
      <w:r w:rsidRPr="00DD31A6">
        <w:rPr>
          <w:rFonts w:ascii="微軟正黑體" w:eastAsia="微軟正黑體" w:hAnsi="微軟正黑體" w:hint="eastAsia"/>
          <w:sz w:val="24"/>
          <w:szCs w:val="24"/>
        </w:rPr>
        <w:tab/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寫作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繪畫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電影</w:t>
      </w:r>
      <w:r w:rsidR="000C7436" w:rsidRPr="00DD31A6">
        <w:rPr>
          <w:rFonts w:ascii="微軟正黑體" w:eastAsia="微軟正黑體" w:hAnsi="微軟正黑體" w:hint="eastAsia"/>
          <w:sz w:val="24"/>
          <w:szCs w:val="24"/>
        </w:rPr>
        <w:t xml:space="preserve">賞析 </w:t>
      </w:r>
      <w:r w:rsidRPr="00DD31A6">
        <w:rPr>
          <w:rFonts w:ascii="微軟正黑體" w:eastAsia="微軟正黑體" w:hAnsi="微軟正黑體"/>
          <w:sz w:val="24"/>
          <w:szCs w:val="24"/>
        </w:rPr>
        <w:sym w:font="Wingdings 2" w:char="F0A3"/>
      </w:r>
      <w:r w:rsidRPr="00DD31A6">
        <w:rPr>
          <w:rFonts w:ascii="微軟正黑體" w:eastAsia="微軟正黑體" w:hAnsi="微軟正黑體" w:hint="eastAsia"/>
          <w:sz w:val="24"/>
          <w:szCs w:val="24"/>
        </w:rPr>
        <w:t>其他：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</w:t>
      </w:r>
      <w:r w:rsidR="000C7436"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　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  <w:u w:val="single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8、其他您想讓我們了解的：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                          </w:t>
      </w:r>
      <w:r w:rsidR="000C7436"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  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    </w:t>
      </w:r>
      <w:r w:rsidR="00632697" w:rsidRPr="00DD31A6">
        <w:rPr>
          <w:rFonts w:ascii="微軟正黑體" w:eastAsia="微軟正黑體" w:hAnsi="微軟正黑體"/>
          <w:sz w:val="24"/>
          <w:szCs w:val="24"/>
          <w:u w:val="single"/>
        </w:rPr>
        <w:t xml:space="preserve">  </w:t>
      </w:r>
      <w:r w:rsidRPr="00DD31A6">
        <w:rPr>
          <w:rFonts w:ascii="微軟正黑體" w:eastAsia="微軟正黑體" w:hAnsi="微軟正黑體" w:hint="eastAsia"/>
          <w:sz w:val="24"/>
          <w:szCs w:val="24"/>
          <w:u w:val="single"/>
        </w:rPr>
        <w:t xml:space="preserve"> </w:t>
      </w:r>
    </w:p>
    <w:p w:rsidR="008A282C" w:rsidRPr="00DD31A6" w:rsidRDefault="008A282C" w:rsidP="002D4543">
      <w:pPr>
        <w:rPr>
          <w:rFonts w:ascii="微軟正黑體" w:eastAsia="微軟正黑體" w:hAnsi="微軟正黑體"/>
          <w:sz w:val="24"/>
          <w:szCs w:val="24"/>
        </w:rPr>
      </w:pPr>
    </w:p>
    <w:p w:rsidR="00390E9E" w:rsidRPr="00DD31A6" w:rsidRDefault="00390E9E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住宿申請表所有欄位與問題</w:t>
      </w:r>
      <w:r w:rsidRPr="00DD31A6">
        <w:rPr>
          <w:rFonts w:ascii="微軟正黑體" w:eastAsia="微軟正黑體" w:hAnsi="微軟正黑體" w:hint="eastAsia"/>
          <w:b/>
          <w:sz w:val="24"/>
          <w:szCs w:val="24"/>
        </w:rPr>
        <w:t>皆須填寫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，本表僅供申請時使用，不對外公開。</w:t>
      </w:r>
    </w:p>
    <w:p w:rsidR="008A282C" w:rsidRPr="00DD31A6" w:rsidRDefault="00384C7A" w:rsidP="002D4543">
      <w:pPr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--------------------------------------------------------------------------------</w:t>
      </w:r>
    </w:p>
    <w:p w:rsidR="00384C7A" w:rsidRPr="00DD31A6" w:rsidRDefault="00384C7A" w:rsidP="00384C7A">
      <w:pPr>
        <w:jc w:val="center"/>
        <w:rPr>
          <w:rFonts w:ascii="微軟正黑體" w:eastAsia="微軟正黑體" w:hAnsi="微軟正黑體"/>
          <w:sz w:val="24"/>
          <w:szCs w:val="24"/>
        </w:rPr>
      </w:pPr>
    </w:p>
    <w:p w:rsidR="008A282C" w:rsidRPr="00DD31A6" w:rsidRDefault="00384C7A" w:rsidP="00384C7A">
      <w:pPr>
        <w:jc w:val="center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 w:hint="eastAsia"/>
          <w:sz w:val="24"/>
          <w:szCs w:val="24"/>
        </w:rPr>
        <w:t>面談紀錄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034"/>
        <w:gridCol w:w="4148"/>
      </w:tblGrid>
      <w:tr w:rsidR="00DD31A6" w:rsidRPr="00DD31A6" w:rsidTr="00384C7A">
        <w:trPr>
          <w:trHeight w:val="567"/>
        </w:trPr>
        <w:tc>
          <w:tcPr>
            <w:tcW w:w="3114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面談者：</w:t>
            </w:r>
          </w:p>
        </w:tc>
        <w:tc>
          <w:tcPr>
            <w:tcW w:w="5182" w:type="dxa"/>
            <w:gridSpan w:val="2"/>
            <w:vAlign w:val="center"/>
          </w:tcPr>
          <w:p w:rsidR="008A282C" w:rsidRPr="00DD31A6" w:rsidRDefault="008A282C" w:rsidP="00384C7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面談日期：西元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　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　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年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月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日</w:t>
            </w:r>
          </w:p>
        </w:tc>
      </w:tr>
      <w:tr w:rsidR="00DD31A6" w:rsidRPr="00DD31A6" w:rsidTr="00384C7A">
        <w:trPr>
          <w:trHeight w:val="845"/>
        </w:trPr>
        <w:tc>
          <w:tcPr>
            <w:tcW w:w="8296" w:type="dxa"/>
            <w:gridSpan w:val="3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面談狀況：</w:t>
            </w:r>
          </w:p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B272F" w:rsidRPr="00DD31A6" w:rsidRDefault="003B272F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B272F" w:rsidRPr="00DD31A6" w:rsidRDefault="003B272F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B272F" w:rsidRPr="00DD31A6" w:rsidRDefault="003B272F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B272F" w:rsidRPr="00DD31A6" w:rsidRDefault="003B272F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D31A6" w:rsidRPr="00DD31A6" w:rsidTr="00384C7A">
        <w:trPr>
          <w:trHeight w:val="567"/>
        </w:trPr>
        <w:tc>
          <w:tcPr>
            <w:tcW w:w="8296" w:type="dxa"/>
            <w:gridSpan w:val="3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面談結果：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sym w:font="Wingdings 2" w:char="F0A3"/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收進  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</w:rPr>
              <w:sym w:font="Wingdings 2" w:char="F0A3"/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不收進</w:t>
            </w:r>
          </w:p>
        </w:tc>
      </w:tr>
      <w:tr w:rsidR="00DD31A6" w:rsidRPr="00DD31A6" w:rsidTr="00384C7A">
        <w:trPr>
          <w:trHeight w:val="567"/>
        </w:trPr>
        <w:tc>
          <w:tcPr>
            <w:tcW w:w="4148" w:type="dxa"/>
            <w:gridSpan w:val="2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預定簽約日期：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月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日</w:t>
            </w:r>
          </w:p>
        </w:tc>
        <w:tc>
          <w:tcPr>
            <w:tcW w:w="4148" w:type="dxa"/>
            <w:vAlign w:val="center"/>
          </w:tcPr>
          <w:p w:rsidR="008A282C" w:rsidRPr="00DD31A6" w:rsidRDefault="008A282C" w:rsidP="002D454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預定入住日期：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月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</w:t>
            </w:r>
            <w:r w:rsidRPr="00DD31A6">
              <w:rPr>
                <w:rFonts w:ascii="微軟正黑體" w:eastAsia="微軟正黑體" w:hAnsi="微軟正黑體" w:hint="eastAsia"/>
                <w:sz w:val="24"/>
                <w:szCs w:val="24"/>
              </w:rPr>
              <w:t>日</w:t>
            </w:r>
          </w:p>
        </w:tc>
      </w:tr>
    </w:tbl>
    <w:p w:rsidR="000918E3" w:rsidRPr="00DD31A6" w:rsidRDefault="008A282C" w:rsidP="003B272F">
      <w:pPr>
        <w:jc w:val="right"/>
        <w:rPr>
          <w:rFonts w:ascii="微軟正黑體" w:eastAsia="微軟正黑體" w:hAnsi="微軟正黑體"/>
          <w:sz w:val="24"/>
          <w:szCs w:val="24"/>
        </w:rPr>
      </w:pPr>
      <w:r w:rsidRPr="00DD31A6">
        <w:rPr>
          <w:rFonts w:ascii="微軟正黑體" w:eastAsia="微軟正黑體" w:hAnsi="微軟正黑體"/>
          <w:sz w:val="24"/>
          <w:szCs w:val="24"/>
        </w:rPr>
        <w:t>20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21</w:t>
      </w:r>
      <w:r w:rsidRPr="00DD31A6">
        <w:rPr>
          <w:rFonts w:ascii="微軟正黑體" w:eastAsia="微軟正黑體" w:hAnsi="微軟正黑體"/>
          <w:sz w:val="24"/>
          <w:szCs w:val="24"/>
        </w:rPr>
        <w:t>.08.</w:t>
      </w:r>
      <w:r w:rsidRPr="00DD31A6">
        <w:rPr>
          <w:rFonts w:ascii="微軟正黑體" w:eastAsia="微軟正黑體" w:hAnsi="微軟正黑體" w:hint="eastAsia"/>
          <w:sz w:val="24"/>
          <w:szCs w:val="24"/>
        </w:rPr>
        <w:t>01</w:t>
      </w:r>
    </w:p>
    <w:sectPr w:rsidR="000918E3" w:rsidRPr="00DD3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37"/>
    <w:rsid w:val="00035D36"/>
    <w:rsid w:val="000918E3"/>
    <w:rsid w:val="000B06EF"/>
    <w:rsid w:val="000C7436"/>
    <w:rsid w:val="000E2C2A"/>
    <w:rsid w:val="00130680"/>
    <w:rsid w:val="00175996"/>
    <w:rsid w:val="001941B4"/>
    <w:rsid w:val="001A6C02"/>
    <w:rsid w:val="001D170B"/>
    <w:rsid w:val="001E7203"/>
    <w:rsid w:val="00207867"/>
    <w:rsid w:val="00223A5D"/>
    <w:rsid w:val="002410F9"/>
    <w:rsid w:val="00243615"/>
    <w:rsid w:val="00251B35"/>
    <w:rsid w:val="00266F1B"/>
    <w:rsid w:val="002777FB"/>
    <w:rsid w:val="00293B13"/>
    <w:rsid w:val="002D2216"/>
    <w:rsid w:val="002D4543"/>
    <w:rsid w:val="002F4E9F"/>
    <w:rsid w:val="0031530A"/>
    <w:rsid w:val="00380FF3"/>
    <w:rsid w:val="00384C7A"/>
    <w:rsid w:val="00390E9E"/>
    <w:rsid w:val="003B272F"/>
    <w:rsid w:val="00406181"/>
    <w:rsid w:val="00465C2D"/>
    <w:rsid w:val="00475C75"/>
    <w:rsid w:val="00487EB1"/>
    <w:rsid w:val="00533332"/>
    <w:rsid w:val="005F392A"/>
    <w:rsid w:val="00632697"/>
    <w:rsid w:val="00675737"/>
    <w:rsid w:val="006A7490"/>
    <w:rsid w:val="006B757A"/>
    <w:rsid w:val="006F368F"/>
    <w:rsid w:val="00781C45"/>
    <w:rsid w:val="0079410D"/>
    <w:rsid w:val="007B58E0"/>
    <w:rsid w:val="008263A2"/>
    <w:rsid w:val="008A282C"/>
    <w:rsid w:val="008B5F1F"/>
    <w:rsid w:val="0093407D"/>
    <w:rsid w:val="009369F1"/>
    <w:rsid w:val="00943729"/>
    <w:rsid w:val="00944B6F"/>
    <w:rsid w:val="00993B6C"/>
    <w:rsid w:val="009B32D9"/>
    <w:rsid w:val="00A43DAA"/>
    <w:rsid w:val="00AD2B25"/>
    <w:rsid w:val="00AE3356"/>
    <w:rsid w:val="00AF36C6"/>
    <w:rsid w:val="00B42C41"/>
    <w:rsid w:val="00B76DF6"/>
    <w:rsid w:val="00C15358"/>
    <w:rsid w:val="00C7626F"/>
    <w:rsid w:val="00CB1345"/>
    <w:rsid w:val="00CF621E"/>
    <w:rsid w:val="00D707CE"/>
    <w:rsid w:val="00D77757"/>
    <w:rsid w:val="00D96716"/>
    <w:rsid w:val="00DD31A6"/>
    <w:rsid w:val="00E2214E"/>
    <w:rsid w:val="00E23E03"/>
    <w:rsid w:val="00E32BA7"/>
    <w:rsid w:val="00E64E7B"/>
    <w:rsid w:val="00E81806"/>
    <w:rsid w:val="00E91724"/>
    <w:rsid w:val="00E91E39"/>
    <w:rsid w:val="00EA768E"/>
    <w:rsid w:val="00F2467C"/>
    <w:rsid w:val="00F81F7E"/>
    <w:rsid w:val="00F82D04"/>
    <w:rsid w:val="00F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F54C6-7FEE-4C6A-B32C-9E97732F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B4"/>
    <w:pPr>
      <w:widowControl w:val="0"/>
      <w:spacing w:line="0" w:lineRule="atLeas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1941B4"/>
    <w:rPr>
      <w:color w:val="000000" w:themeColor="text1"/>
    </w:rPr>
  </w:style>
  <w:style w:type="character" w:customStyle="1" w:styleId="10">
    <w:name w:val="樣式1 字元"/>
    <w:basedOn w:val="a0"/>
    <w:link w:val="1"/>
    <w:rsid w:val="001941B4"/>
    <w:rPr>
      <w:color w:val="000000" w:themeColor="text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930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3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2021-08-12T12:42:00Z</cp:lastPrinted>
  <dcterms:created xsi:type="dcterms:W3CDTF">2021-09-11T14:52:00Z</dcterms:created>
  <dcterms:modified xsi:type="dcterms:W3CDTF">2021-09-12T10:14:00Z</dcterms:modified>
</cp:coreProperties>
</file>